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13FE1" w14:textId="464A1E22" w:rsidR="009C6A9D" w:rsidRPr="009C6A9D" w:rsidRDefault="009C6A9D" w:rsidP="009C6A9D">
      <w:pPr>
        <w:spacing w:before="72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9C6A9D">
        <w:rPr>
          <w:rFonts w:ascii="Arial" w:eastAsia="Times New Roman" w:hAnsi="Arial" w:cs="Arial"/>
          <w:b/>
          <w:bCs/>
          <w:i/>
          <w:iCs/>
          <w:color w:val="000000"/>
          <w:sz w:val="36"/>
          <w:szCs w:val="36"/>
          <w:lang w:eastAsia="ru-RU"/>
        </w:rPr>
        <w:t>Лабораторная работа. Файловый менеджер</w:t>
      </w:r>
    </w:p>
    <w:p w14:paraId="6B3C67B0" w14:textId="77777777" w:rsidR="009C6A9D" w:rsidRPr="009C6A9D" w:rsidRDefault="009C6A9D" w:rsidP="009C6A9D">
      <w:pPr>
        <w:spacing w:before="480"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9C6A9D">
        <w:rPr>
          <w:rFonts w:ascii="Arial" w:eastAsia="Times New Roman" w:hAnsi="Arial" w:cs="Arial"/>
          <w:b/>
          <w:bCs/>
          <w:color w:val="434343"/>
          <w:sz w:val="28"/>
          <w:szCs w:val="28"/>
          <w:lang w:eastAsia="ru-RU"/>
        </w:rPr>
        <w:t>Цель лабораторной работы</w:t>
      </w:r>
    </w:p>
    <w:p w14:paraId="0762B9AF" w14:textId="77777777" w:rsidR="009C6A9D" w:rsidRPr="009C6A9D" w:rsidRDefault="009C6A9D" w:rsidP="009C6A9D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Научиться создавать сложный проект и научиться </w:t>
      </w:r>
      <w:proofErr w:type="spellStart"/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программно</w:t>
      </w:r>
      <w:proofErr w:type="spellEnd"/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работать с локальными файлами и папками.</w:t>
      </w:r>
    </w:p>
    <w:p w14:paraId="717A3408" w14:textId="77777777" w:rsidR="009C6A9D" w:rsidRPr="009C6A9D" w:rsidRDefault="009C6A9D" w:rsidP="009C6A9D">
      <w:pPr>
        <w:spacing w:before="480"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9C6A9D">
        <w:rPr>
          <w:rFonts w:ascii="Arial" w:eastAsia="Times New Roman" w:hAnsi="Arial" w:cs="Arial"/>
          <w:b/>
          <w:bCs/>
          <w:color w:val="434343"/>
          <w:sz w:val="28"/>
          <w:szCs w:val="28"/>
          <w:lang w:eastAsia="ru-RU"/>
        </w:rPr>
        <w:t>Задания для выполнения</w:t>
      </w:r>
    </w:p>
    <w:p w14:paraId="782AFF5A" w14:textId="77777777" w:rsidR="009C6A9D" w:rsidRPr="009C6A9D" w:rsidRDefault="009C6A9D" w:rsidP="009C6A9D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создать примитивный файловый менеджер. Программа должна работать в определенной папке (рабочей папки менеджера) и позволять пользователю выполнять следующие простые действия в пределах рабочей папки:</w:t>
      </w:r>
    </w:p>
    <w:p w14:paraId="249327FE" w14:textId="77777777" w:rsidR="009C6A9D" w:rsidRPr="009C6A9D" w:rsidRDefault="009C6A9D" w:rsidP="009C6A9D">
      <w:pPr>
        <w:numPr>
          <w:ilvl w:val="0"/>
          <w:numId w:val="1"/>
        </w:numPr>
        <w:spacing w:before="20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Создание папки (с указанием имени);</w:t>
      </w:r>
    </w:p>
    <w:p w14:paraId="3C71FE56" w14:textId="77777777" w:rsidR="009C6A9D" w:rsidRPr="009C6A9D" w:rsidRDefault="009C6A9D" w:rsidP="009C6A9D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Удаление папки по имени;</w:t>
      </w:r>
    </w:p>
    <w:p w14:paraId="7C36F285" w14:textId="77777777" w:rsidR="009C6A9D" w:rsidRPr="009C6A9D" w:rsidRDefault="009C6A9D" w:rsidP="009C6A9D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Перемещение между папками (в пределах рабочей папки) - заход в папку по имени, выход на уровень вверх;</w:t>
      </w:r>
    </w:p>
    <w:p w14:paraId="6302CAE1" w14:textId="77777777" w:rsidR="009C6A9D" w:rsidRPr="009C6A9D" w:rsidRDefault="009C6A9D" w:rsidP="009C6A9D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Создание пустых файлов с указанием имени;</w:t>
      </w:r>
    </w:p>
    <w:p w14:paraId="7D2E0F99" w14:textId="77777777" w:rsidR="009C6A9D" w:rsidRPr="009C6A9D" w:rsidRDefault="009C6A9D" w:rsidP="009C6A9D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Запись текста в файл;</w:t>
      </w:r>
    </w:p>
    <w:p w14:paraId="6B195611" w14:textId="77777777" w:rsidR="009C6A9D" w:rsidRPr="009C6A9D" w:rsidRDefault="009C6A9D" w:rsidP="009C6A9D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 содержимого текстового файла;</w:t>
      </w:r>
    </w:p>
    <w:p w14:paraId="4607C32F" w14:textId="77777777" w:rsidR="009C6A9D" w:rsidRPr="009C6A9D" w:rsidRDefault="009C6A9D" w:rsidP="009C6A9D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Удаление файлов по имени;</w:t>
      </w:r>
    </w:p>
    <w:p w14:paraId="32D7C967" w14:textId="77777777" w:rsidR="009C6A9D" w:rsidRPr="009C6A9D" w:rsidRDefault="009C6A9D" w:rsidP="009C6A9D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Копирование файлов из одной папки в другую;</w:t>
      </w:r>
    </w:p>
    <w:p w14:paraId="1B563A67" w14:textId="77777777" w:rsidR="009C6A9D" w:rsidRPr="009C6A9D" w:rsidRDefault="009C6A9D" w:rsidP="009C6A9D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Перемещение файлов;</w:t>
      </w:r>
    </w:p>
    <w:p w14:paraId="560B4DEB" w14:textId="77777777" w:rsidR="009C6A9D" w:rsidRPr="009C6A9D" w:rsidRDefault="009C6A9D" w:rsidP="009C6A9D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Переименование файлов.</w:t>
      </w:r>
    </w:p>
    <w:p w14:paraId="0AB91BAC" w14:textId="77777777" w:rsidR="009C6A9D" w:rsidRPr="009C6A9D" w:rsidRDefault="009C6A9D" w:rsidP="009C6A9D">
      <w:pPr>
        <w:spacing w:before="480" w:after="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9C6A9D">
        <w:rPr>
          <w:rFonts w:ascii="Arial" w:eastAsia="Times New Roman" w:hAnsi="Arial" w:cs="Arial"/>
          <w:b/>
          <w:bCs/>
          <w:color w:val="434343"/>
          <w:sz w:val="28"/>
          <w:szCs w:val="28"/>
          <w:lang w:eastAsia="ru-RU"/>
        </w:rPr>
        <w:t>Указания к выполнению</w:t>
      </w:r>
    </w:p>
    <w:p w14:paraId="7A674D27" w14:textId="77777777" w:rsidR="009C6A9D" w:rsidRPr="009C6A9D" w:rsidRDefault="009C6A9D" w:rsidP="009C6A9D">
      <w:pPr>
        <w:numPr>
          <w:ilvl w:val="0"/>
          <w:numId w:val="2"/>
        </w:numPr>
        <w:spacing w:before="20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Расположение рабочей папки должно указываться в настройках файлового менеджера. Настройки должны располагаться в отдельном от основного исходного кода файле.</w:t>
      </w:r>
    </w:p>
    <w:p w14:paraId="6807CFCB" w14:textId="77777777" w:rsidR="009C6A9D" w:rsidRPr="009C6A9D" w:rsidRDefault="009C6A9D" w:rsidP="009C6A9D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Файловый менеджер должен блокировать пользователя от выхода за пределы рабочей папки. Пользователь должен воспринимать рабочую папку как корневую и все действия файлового менеджера должны локализоваться только в пределах этой папки.</w:t>
      </w:r>
    </w:p>
    <w:p w14:paraId="0EBB9E0D" w14:textId="77777777" w:rsidR="009C6A9D" w:rsidRPr="009C6A9D" w:rsidRDefault="009C6A9D" w:rsidP="009C6A9D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Программный проект должен быть оформлен как код на языке программирования Python и располагаться в определенной папке. Проект должен состоять из нескольких файлов. Расположение рабочей папки не должно быть связано с физическим расположением файлов исходного кода. </w:t>
      </w:r>
    </w:p>
    <w:p w14:paraId="4EAB2380" w14:textId="77777777" w:rsidR="009C6A9D" w:rsidRPr="009C6A9D" w:rsidRDefault="009C6A9D" w:rsidP="009C6A9D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Файловый менеджер по умолчанию должен иметь текстовый интерфейс по аналогии с интерфейсом командной строки. Действия пользователя </w:t>
      </w: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осуществляются вводом с клавиатуры соответствующей команды (по необходимости с параметрами).</w:t>
      </w:r>
    </w:p>
    <w:p w14:paraId="167DC9FB" w14:textId="77777777" w:rsidR="009C6A9D" w:rsidRPr="009C6A9D" w:rsidRDefault="009C6A9D" w:rsidP="009C6A9D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 должен быть организован в виде набора функций или классов, каждая операция файлового менеджера должна быть реализована в отдельной функции или методе класса.</w:t>
      </w:r>
    </w:p>
    <w:p w14:paraId="72BA6BE9" w14:textId="77777777" w:rsidR="009C6A9D" w:rsidRPr="009C6A9D" w:rsidRDefault="009C6A9D" w:rsidP="009C6A9D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Файловый менеджер должен быть кроссплатформенным и работать как в среде Windows, так и в UNIX системах. Необходимо протестировать работоспособность программы в разных ОС. Для кроссплатформенности рекомендуется использовать стандартную библиотеку Python для осуществления файловых операций.</w:t>
      </w:r>
    </w:p>
    <w:p w14:paraId="74CABFA7" w14:textId="77777777" w:rsidR="009C6A9D" w:rsidRPr="009C6A9D" w:rsidRDefault="009C6A9D" w:rsidP="009C6A9D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Разработка программы должна вестись с использованием СКВ </w:t>
      </w:r>
      <w:proofErr w:type="spellStart"/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Код должен публиковаться в репозитории на </w:t>
      </w:r>
      <w:proofErr w:type="spellStart"/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GitHub</w:t>
      </w:r>
      <w:proofErr w:type="spellEnd"/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1276D2B" w14:textId="77777777" w:rsidR="009C6A9D" w:rsidRPr="009C6A9D" w:rsidRDefault="009C6A9D" w:rsidP="009C6A9D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6A9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Перед разработкой программист должен продумать названия и структуру команд для пользователя. Команды не должны повторять команды существующих программных оболочек.</w:t>
      </w:r>
    </w:p>
    <w:p w14:paraId="1C331C61" w14:textId="2472E980" w:rsidR="00E600EC" w:rsidRPr="009C6A9D" w:rsidRDefault="00934BC9">
      <w:pPr>
        <w:rPr>
          <w:b/>
          <w:bCs/>
          <w:sz w:val="28"/>
          <w:szCs w:val="28"/>
        </w:rPr>
      </w:pPr>
    </w:p>
    <w:p w14:paraId="3B911B66" w14:textId="118E8DAF" w:rsidR="009C6A9D" w:rsidRDefault="009C6A9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Pr="009C6A9D">
        <w:rPr>
          <w:b/>
          <w:bCs/>
          <w:sz w:val="28"/>
          <w:szCs w:val="28"/>
        </w:rPr>
        <w:t>Фотоотчет</w:t>
      </w:r>
    </w:p>
    <w:p w14:paraId="52F0624D" w14:textId="6AF80F45" w:rsidR="009C6A9D" w:rsidRPr="009C6A9D" w:rsidRDefault="009C6A9D" w:rsidP="009C6A9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Файл </w:t>
      </w:r>
      <w:r>
        <w:rPr>
          <w:b/>
          <w:bCs/>
          <w:sz w:val="28"/>
          <w:szCs w:val="28"/>
          <w:lang w:val="en-US"/>
        </w:rPr>
        <w:t>config.py</w:t>
      </w:r>
    </w:p>
    <w:p w14:paraId="2484AC8A" w14:textId="154D5631" w:rsidR="009C6A9D" w:rsidRDefault="009C6A9D" w:rsidP="009C6A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58FBC39" wp14:editId="0C25B78C">
            <wp:extent cx="5745480" cy="2141220"/>
            <wp:effectExtent l="0" t="0" r="7620" b="0"/>
            <wp:docPr id="1" name="Рисунок 1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16876" r="73448" b="62600"/>
                    <a:stretch/>
                  </pic:blipFill>
                  <pic:spPr bwMode="auto">
                    <a:xfrm>
                      <a:off x="0" y="0"/>
                      <a:ext cx="574548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04D9F" w14:textId="77777777" w:rsidR="00170EF0" w:rsidRDefault="00170EF0" w:rsidP="009C6A9D">
      <w:pPr>
        <w:rPr>
          <w:b/>
          <w:bCs/>
          <w:noProof/>
          <w:sz w:val="24"/>
          <w:szCs w:val="24"/>
        </w:rPr>
      </w:pPr>
    </w:p>
    <w:p w14:paraId="6105115C" w14:textId="77777777" w:rsidR="00170EF0" w:rsidRDefault="00170EF0" w:rsidP="009C6A9D">
      <w:pPr>
        <w:rPr>
          <w:b/>
          <w:bCs/>
          <w:noProof/>
          <w:sz w:val="24"/>
          <w:szCs w:val="24"/>
        </w:rPr>
      </w:pPr>
    </w:p>
    <w:p w14:paraId="057CBDFA" w14:textId="77777777" w:rsidR="00170EF0" w:rsidRDefault="00170EF0" w:rsidP="009C6A9D">
      <w:pPr>
        <w:rPr>
          <w:b/>
          <w:bCs/>
          <w:noProof/>
          <w:sz w:val="24"/>
          <w:szCs w:val="24"/>
        </w:rPr>
      </w:pPr>
    </w:p>
    <w:p w14:paraId="56912D18" w14:textId="77777777" w:rsidR="00170EF0" w:rsidRDefault="00170EF0" w:rsidP="009C6A9D">
      <w:pPr>
        <w:rPr>
          <w:b/>
          <w:bCs/>
          <w:noProof/>
          <w:sz w:val="24"/>
          <w:szCs w:val="24"/>
        </w:rPr>
      </w:pPr>
    </w:p>
    <w:p w14:paraId="5544D13E" w14:textId="1D90C98F" w:rsidR="009C6A9D" w:rsidRPr="00170EF0" w:rsidRDefault="00170EF0" w:rsidP="009C6A9D">
      <w:pPr>
        <w:rPr>
          <w:b/>
          <w:bCs/>
          <w:noProof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</w:rPr>
        <w:t xml:space="preserve">Файл </w:t>
      </w:r>
      <w:r>
        <w:rPr>
          <w:b/>
          <w:bCs/>
          <w:noProof/>
          <w:sz w:val="24"/>
          <w:szCs w:val="24"/>
          <w:lang w:val="en-US"/>
        </w:rPr>
        <w:t>FileManager.py</w:t>
      </w:r>
    </w:p>
    <w:p w14:paraId="7DE9F80A" w14:textId="5AAC1FDD" w:rsidR="009C6A9D" w:rsidRDefault="009C6A9D" w:rsidP="009C6A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7C5F36B" wp14:editId="5A2F1100">
            <wp:extent cx="6408420" cy="5044440"/>
            <wp:effectExtent l="0" t="0" r="0" b="3810"/>
            <wp:docPr id="2" name="Рисунок 2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7" r="30476" b="7868"/>
                    <a:stretch/>
                  </pic:blipFill>
                  <pic:spPr bwMode="auto">
                    <a:xfrm>
                      <a:off x="0" y="0"/>
                      <a:ext cx="6408420" cy="504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41A92" w14:textId="2B5E7A1E" w:rsidR="009C6A9D" w:rsidRDefault="009C6A9D" w:rsidP="009C6A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EEE468A" wp14:editId="6418ED8F">
            <wp:extent cx="6103620" cy="5524500"/>
            <wp:effectExtent l="0" t="0" r="0" b="0"/>
            <wp:docPr id="3" name="Рисунок 3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8" r="48305" b="6956"/>
                    <a:stretch/>
                  </pic:blipFill>
                  <pic:spPr bwMode="auto">
                    <a:xfrm>
                      <a:off x="0" y="0"/>
                      <a:ext cx="6103620" cy="552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1363F" w14:textId="6E9335EA" w:rsidR="009C6A9D" w:rsidRDefault="009C6A9D" w:rsidP="009C6A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0DE3782" wp14:editId="2881A4F5">
            <wp:extent cx="6103620" cy="5303520"/>
            <wp:effectExtent l="0" t="0" r="0" b="0"/>
            <wp:docPr id="4" name="Рисунок 4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1" r="61903" b="6500"/>
                    <a:stretch/>
                  </pic:blipFill>
                  <pic:spPr bwMode="auto">
                    <a:xfrm>
                      <a:off x="0" y="0"/>
                      <a:ext cx="6103620" cy="530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9188" w14:textId="7D033B91" w:rsidR="009C6A9D" w:rsidRDefault="009C6A9D" w:rsidP="009C6A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9370191" wp14:editId="18FAABF5">
            <wp:extent cx="6126480" cy="4983480"/>
            <wp:effectExtent l="0" t="0" r="7620" b="7620"/>
            <wp:docPr id="5" name="Рисунок 5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60" r="43175" b="6500"/>
                    <a:stretch/>
                  </pic:blipFill>
                  <pic:spPr bwMode="auto">
                    <a:xfrm>
                      <a:off x="0" y="0"/>
                      <a:ext cx="6126480" cy="498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DF08" w14:textId="77777777" w:rsidR="009C6A9D" w:rsidRDefault="009C6A9D" w:rsidP="009C6A9D">
      <w:pPr>
        <w:rPr>
          <w:b/>
          <w:bCs/>
          <w:noProof/>
          <w:sz w:val="24"/>
          <w:szCs w:val="24"/>
          <w:lang w:val="en-US"/>
        </w:rPr>
      </w:pPr>
    </w:p>
    <w:p w14:paraId="2B8A6B7D" w14:textId="114306D7" w:rsidR="00170EF0" w:rsidRDefault="009C6A9D" w:rsidP="009C6A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FB28248" wp14:editId="482756A9">
            <wp:extent cx="6050280" cy="4724400"/>
            <wp:effectExtent l="0" t="0" r="7620" b="0"/>
            <wp:docPr id="6" name="Рисунок 6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44" r="61390" b="6727"/>
                    <a:stretch/>
                  </pic:blipFill>
                  <pic:spPr bwMode="auto">
                    <a:xfrm>
                      <a:off x="0" y="0"/>
                      <a:ext cx="6050280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4A4E9" w14:textId="5C296061" w:rsidR="00170EF0" w:rsidRDefault="009C6A9D" w:rsidP="009C6A9D">
      <w:pPr>
        <w:rPr>
          <w:b/>
          <w:bCs/>
          <w:noProof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1EF4324" wp14:editId="0D95C17E">
            <wp:extent cx="6156960" cy="4389120"/>
            <wp:effectExtent l="0" t="0" r="0" b="0"/>
            <wp:docPr id="7" name="Рисунок 7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09" r="58696" b="7412"/>
                    <a:stretch/>
                  </pic:blipFill>
                  <pic:spPr bwMode="auto">
                    <a:xfrm>
                      <a:off x="0" y="0"/>
                      <a:ext cx="6156960" cy="438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36193" w14:textId="11918536" w:rsidR="00170EF0" w:rsidRDefault="00170EF0" w:rsidP="00170EF0">
      <w:pPr>
        <w:rPr>
          <w:sz w:val="24"/>
          <w:szCs w:val="24"/>
          <w:lang w:val="en-US"/>
        </w:rPr>
      </w:pPr>
    </w:p>
    <w:p w14:paraId="16B01D98" w14:textId="6A7098E1" w:rsidR="00170EF0" w:rsidRPr="00170EF0" w:rsidRDefault="00170EF0" w:rsidP="00170EF0">
      <w:pPr>
        <w:rPr>
          <w:b/>
          <w:bCs/>
          <w:sz w:val="28"/>
          <w:szCs w:val="28"/>
        </w:rPr>
      </w:pPr>
      <w:r w:rsidRPr="00170EF0">
        <w:rPr>
          <w:b/>
          <w:bCs/>
          <w:sz w:val="28"/>
          <w:szCs w:val="28"/>
        </w:rPr>
        <w:t>Файл userController.py</w:t>
      </w:r>
    </w:p>
    <w:p w14:paraId="669BD26A" w14:textId="784E57A1" w:rsidR="009C6A9D" w:rsidRDefault="009C6A9D" w:rsidP="009C6A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54739EC" wp14:editId="29A0C55A">
            <wp:extent cx="5440680" cy="5829300"/>
            <wp:effectExtent l="0" t="0" r="7620" b="0"/>
            <wp:docPr id="8" name="Рисунок 8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20" r="69599" b="6956"/>
                    <a:stretch/>
                  </pic:blipFill>
                  <pic:spPr bwMode="auto">
                    <a:xfrm>
                      <a:off x="0" y="0"/>
                      <a:ext cx="5440680" cy="582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C0ACA" w14:textId="77777777" w:rsidR="00170EF0" w:rsidRDefault="00170EF0" w:rsidP="009C6A9D">
      <w:pPr>
        <w:rPr>
          <w:b/>
          <w:bCs/>
          <w:noProof/>
          <w:sz w:val="24"/>
          <w:szCs w:val="24"/>
          <w:lang w:val="en-US"/>
        </w:rPr>
      </w:pPr>
    </w:p>
    <w:p w14:paraId="71553848" w14:textId="5BE19C0A" w:rsidR="009C6A9D" w:rsidRDefault="009C6A9D" w:rsidP="009C6A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63E8D25" wp14:editId="1C692F7E">
            <wp:extent cx="5212080" cy="4960620"/>
            <wp:effectExtent l="0" t="0" r="7620" b="0"/>
            <wp:docPr id="9" name="Рисунок 9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21" r="65366" b="10148"/>
                    <a:stretch/>
                  </pic:blipFill>
                  <pic:spPr bwMode="auto">
                    <a:xfrm>
                      <a:off x="0" y="0"/>
                      <a:ext cx="5212080" cy="496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FF1B9" w14:textId="60E94F68" w:rsidR="009C6A9D" w:rsidRDefault="00A95217" w:rsidP="009C6A9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Логика</w:t>
      </w:r>
      <w:r w:rsidR="003B692B">
        <w:rPr>
          <w:b/>
          <w:bCs/>
          <w:sz w:val="24"/>
          <w:szCs w:val="24"/>
        </w:rPr>
        <w:t xml:space="preserve"> работы программы:</w:t>
      </w:r>
    </w:p>
    <w:p w14:paraId="7D2C9A52" w14:textId="77777777" w:rsidR="001C7914" w:rsidRPr="001C7914" w:rsidRDefault="001C7914" w:rsidP="001C7914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1C7914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Как использовать:</w:t>
      </w:r>
    </w:p>
    <w:p w14:paraId="33292CA2" w14:textId="5B39560E" w:rsidR="001C7914" w:rsidRPr="001C7914" w:rsidRDefault="001C7914" w:rsidP="001C791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1C791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В </w:t>
      </w: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файле </w:t>
      </w:r>
      <w:r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config</w:t>
      </w:r>
      <w:r w:rsidRPr="001C791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.</w:t>
      </w:r>
      <w:proofErr w:type="spellStart"/>
      <w:r w:rsidR="00FB483E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py</w:t>
      </w:r>
      <w:proofErr w:type="spellEnd"/>
      <w:r w:rsidRPr="001C791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FB483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имеется некоторая переменная </w:t>
      </w:r>
      <w:r w:rsidR="00FB483E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My</w:t>
      </w:r>
      <w:r w:rsidR="00FB483E" w:rsidRPr="00FB483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_</w:t>
      </w:r>
      <w:r w:rsidR="00FB483E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PATH</w:t>
      </w:r>
      <w:r w:rsidR="004E2672" w:rsidRPr="004E267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, </w:t>
      </w:r>
      <w:r w:rsidR="004E267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далее </w:t>
      </w:r>
      <w:r w:rsidRPr="001C791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присв</w:t>
      </w:r>
      <w:r w:rsidR="004E267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аиваем ей </w:t>
      </w:r>
      <w:r w:rsidRPr="001C791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папку </w:t>
      </w:r>
      <w:r w:rsidRPr="001C7914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ru-RU"/>
        </w:rPr>
        <w:t>Home</w:t>
      </w:r>
    </w:p>
    <w:p w14:paraId="4DA22289" w14:textId="0143589B" w:rsidR="001C7914" w:rsidRPr="001C7914" w:rsidRDefault="001C7914" w:rsidP="001C791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1C791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Запускаем </w:t>
      </w:r>
      <w:r w:rsidR="004E267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файл </w:t>
      </w:r>
      <w:proofErr w:type="spellStart"/>
      <w:r w:rsidRPr="001C791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userController</w:t>
      </w:r>
      <w:proofErr w:type="spellEnd"/>
      <w:r w:rsidRPr="001C791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из папки </w:t>
      </w:r>
      <w:r w:rsidRPr="001C7914">
        <w:rPr>
          <w:rFonts w:ascii="Segoe UI" w:eastAsia="Times New Roman" w:hAnsi="Segoe UI" w:cs="Segoe UI"/>
          <w:i/>
          <w:iCs/>
          <w:color w:val="24292F"/>
          <w:sz w:val="24"/>
          <w:szCs w:val="24"/>
          <w:lang w:eastAsia="ru-RU"/>
        </w:rPr>
        <w:t>Home</w:t>
      </w:r>
      <w:r w:rsidRPr="001C791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, </w:t>
      </w:r>
      <w:proofErr w:type="gramStart"/>
      <w:r w:rsidR="00F6432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( папка</w:t>
      </w:r>
      <w:proofErr w:type="gramEnd"/>
      <w:r w:rsidR="00F6432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F6432B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Home</w:t>
      </w:r>
      <w:r w:rsidR="00F6432B" w:rsidRPr="00F6432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F6432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–</w:t>
      </w:r>
      <w:r w:rsidR="00F6432B" w:rsidRPr="00F6432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F6432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это папка </w:t>
      </w:r>
      <w:proofErr w:type="spellStart"/>
      <w:r w:rsidR="00F6432B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Pract</w:t>
      </w:r>
      <w:proofErr w:type="spellEnd"/>
      <w:r w:rsidR="00F6432B" w:rsidRPr="00F6432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2)</w:t>
      </w:r>
    </w:p>
    <w:p w14:paraId="167B5CCE" w14:textId="58259E7C" w:rsidR="00D041B7" w:rsidRDefault="00F6432B" w:rsidP="001C791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Основные методы класса, используемые </w:t>
      </w:r>
      <w:r w:rsidR="00D041B7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в программе:</w:t>
      </w:r>
    </w:p>
    <w:p w14:paraId="7FBA9C00" w14:textId="3874400A" w:rsidR="00D041B7" w:rsidRPr="001C7914" w:rsidRDefault="00D041B7" w:rsidP="001C791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С помощью метода </w:t>
      </w:r>
      <w:proofErr w:type="spellStart"/>
      <w:r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createDir</w:t>
      </w:r>
      <w:proofErr w:type="spellEnd"/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D10D5A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создается папка, присваивается имя. </w:t>
      </w:r>
      <w:r w:rsidR="00084D16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Метод </w:t>
      </w:r>
      <w:proofErr w:type="spellStart"/>
      <w:r w:rsidR="00084D16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deleteDir</w:t>
      </w:r>
      <w:proofErr w:type="spellEnd"/>
      <w:r w:rsidR="00084D16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удаляет папку с определенным именем; </w:t>
      </w:r>
      <w:proofErr w:type="spellStart"/>
      <w:r w:rsidR="00084D16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changeDir</w:t>
      </w:r>
      <w:proofErr w:type="spellEnd"/>
      <w:r w:rsidR="00084D16" w:rsidRPr="00084D16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-</w:t>
      </w:r>
      <w:r w:rsidR="00BF023B" w:rsidRPr="00BF023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BF023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позволяет пользователю перемещаться между папками, </w:t>
      </w:r>
      <w:proofErr w:type="spellStart"/>
      <w:r w:rsidR="00BF023B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createFile</w:t>
      </w:r>
      <w:proofErr w:type="spellEnd"/>
      <w:r w:rsidR="00A7523E" w:rsidRPr="00A7523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- </w:t>
      </w:r>
      <w:r w:rsidR="00A7523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создавать пустые файлы, при этом указывая их имя. </w:t>
      </w:r>
      <w:r w:rsidR="00975011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Метод </w:t>
      </w:r>
      <w:proofErr w:type="spellStart"/>
      <w:r w:rsidR="00975011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write</w:t>
      </w:r>
      <w:r w:rsidR="00491695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File</w:t>
      </w:r>
      <w:proofErr w:type="spellEnd"/>
      <w:r w:rsidR="00975011" w:rsidRPr="003F6AA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975011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осуществляет запись </w:t>
      </w:r>
      <w:r w:rsidR="00491695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текста в файл</w:t>
      </w:r>
      <w:r w:rsidR="003F6AA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, </w:t>
      </w:r>
      <w:proofErr w:type="spellStart"/>
      <w:r w:rsidR="003F6AAF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showFilem</w:t>
      </w:r>
      <w:proofErr w:type="spellEnd"/>
      <w:r w:rsidR="003F6AAF" w:rsidRPr="003F6AA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- </w:t>
      </w:r>
      <w:r w:rsidR="00950FAB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позволяет </w:t>
      </w:r>
      <w:r w:rsidR="003F6AA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просматривать содержимое текстового файла, </w:t>
      </w:r>
      <w:proofErr w:type="spellStart"/>
      <w:r w:rsidR="003F6AAF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deleteFile</w:t>
      </w:r>
      <w:proofErr w:type="spellEnd"/>
      <w:r w:rsidR="003F6AAF" w:rsidRPr="003F6AA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806BA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–</w:t>
      </w:r>
      <w:r w:rsidR="00806BA8" w:rsidRPr="00806BA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806BA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удалять файлы с определенным именем, </w:t>
      </w:r>
      <w:proofErr w:type="spellStart"/>
      <w:r w:rsidR="00806BA8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copyFile</w:t>
      </w:r>
      <w:proofErr w:type="spellEnd"/>
      <w:r w:rsidR="00806BA8" w:rsidRPr="00806BA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806BA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–</w:t>
      </w:r>
      <w:r w:rsidR="00806BA8" w:rsidRPr="00806BA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7C1BA6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копировать файлы из одной папки в другую.</w:t>
      </w:r>
      <w:r w:rsidR="005A752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Для перемещения файлов используется метод </w:t>
      </w:r>
      <w:proofErr w:type="spellStart"/>
      <w:r w:rsidR="005A7524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moveFile</w:t>
      </w:r>
      <w:proofErr w:type="spellEnd"/>
      <w:r w:rsidR="005A7524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, </w:t>
      </w:r>
      <w:r w:rsidR="00F81B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для переименования файлов – метод </w:t>
      </w:r>
      <w:proofErr w:type="spellStart"/>
      <w:r w:rsidR="00F81BEF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renameFile</w:t>
      </w:r>
      <w:proofErr w:type="spellEnd"/>
      <w:r w:rsidR="00F81B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. Также имеется метод </w:t>
      </w:r>
      <w:r w:rsidR="00F81BEF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tree</w:t>
      </w:r>
      <w:r w:rsidR="00F81BEF" w:rsidRPr="00552D57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, </w:t>
      </w:r>
      <w:r w:rsidR="00552D57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 помощью которого пользователь может просмотреть структуру папок в папке</w:t>
      </w:r>
      <w:r w:rsidR="00162C6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, </w:t>
      </w:r>
      <w:proofErr w:type="spellStart"/>
      <w:r w:rsidR="00162C6F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showCD</w:t>
      </w:r>
      <w:proofErr w:type="spellEnd"/>
      <w:r w:rsidR="00162C6F" w:rsidRPr="00162C6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690CF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–</w:t>
      </w:r>
      <w:r w:rsidR="00162C6F" w:rsidRPr="00162C6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690CF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позволяет </w:t>
      </w:r>
      <w:r w:rsidR="00690CF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lastRenderedPageBreak/>
        <w:t xml:space="preserve">узнать текущую директорию, и, наконец, метод </w:t>
      </w:r>
      <w:r w:rsidR="00690CF8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info</w:t>
      </w:r>
      <w:r w:rsidR="00690CF8" w:rsidRPr="00690CF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proofErr w:type="gramStart"/>
      <w:r w:rsidR="002713A9" w:rsidRPr="002713A9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/</w:t>
      </w:r>
      <w:r w:rsidR="002713A9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?</w:t>
      </w:r>
      <w:r w:rsidR="002713A9" w:rsidRPr="002713A9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/</w:t>
      </w:r>
      <w:proofErr w:type="gramEnd"/>
      <w:r w:rsidR="002713A9"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help</w:t>
      </w:r>
      <w:r w:rsidR="002713A9" w:rsidRPr="002713A9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 w:rsidR="002713A9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используется для показа </w:t>
      </w:r>
      <w:r w:rsidR="000D789E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справки по различным командам.</w:t>
      </w:r>
    </w:p>
    <w:p w14:paraId="7F144815" w14:textId="651EE861" w:rsidR="001C7914" w:rsidRDefault="005032F7" w:rsidP="009C6A9D">
      <w:pPr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ru-RU"/>
        </w:rPr>
      </w:pPr>
      <w:r w:rsidRPr="00294F7C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ru-RU"/>
        </w:rPr>
        <w:t xml:space="preserve">Скриншоты </w:t>
      </w:r>
      <w:r w:rsidR="00637417" w:rsidRPr="00294F7C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ru-RU"/>
        </w:rPr>
        <w:t xml:space="preserve">работы программы на примере различных действий, </w:t>
      </w:r>
      <w:r w:rsidR="004B47E0" w:rsidRPr="00294F7C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ru-RU"/>
        </w:rPr>
        <w:t>которых пользователь хочет совершить.</w:t>
      </w:r>
    </w:p>
    <w:p w14:paraId="01F7F44E" w14:textId="6EB2DC03" w:rsidR="001715AC" w:rsidRPr="001715AC" w:rsidRDefault="0053648D" w:rsidP="009C6A9D">
      <w:pPr>
        <w:rPr>
          <w:rFonts w:ascii="Segoe UI" w:eastAsia="Times New Roman" w:hAnsi="Segoe UI" w:cs="Segoe UI"/>
          <w:color w:val="24292F"/>
          <w:sz w:val="24"/>
          <w:szCs w:val="24"/>
          <w:u w:val="single"/>
          <w:lang w:eastAsia="ru-RU"/>
        </w:rPr>
      </w:pPr>
      <w:r w:rsidRPr="0053648D">
        <w:rPr>
          <w:rFonts w:ascii="Segoe UI" w:eastAsia="Times New Roman" w:hAnsi="Segoe UI" w:cs="Segoe UI"/>
          <w:color w:val="24292F"/>
          <w:sz w:val="24"/>
          <w:szCs w:val="24"/>
          <w:u w:val="single"/>
          <w:lang w:eastAsia="ru-RU"/>
        </w:rPr>
        <w:t>Расположение папок и файлов с программой</w:t>
      </w:r>
    </w:p>
    <w:p w14:paraId="5ECAE6DC" w14:textId="77777777" w:rsidR="00AB0DF0" w:rsidRDefault="0053648D" w:rsidP="009C6A9D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BC67E67" wp14:editId="10C4A7F0">
            <wp:extent cx="6164580" cy="2438400"/>
            <wp:effectExtent l="0" t="0" r="7620" b="0"/>
            <wp:docPr id="10" name="Рисунок 10" descr="Изображение выглядит как текст, компьютер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компьютер, снимок экрана, монитор&#10;&#10;Автоматически созданное описание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9" t="23717" r="34965" b="46180"/>
                    <a:stretch/>
                  </pic:blipFill>
                  <pic:spPr bwMode="auto">
                    <a:xfrm>
                      <a:off x="0" y="0"/>
                      <a:ext cx="616458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5A26" w14:textId="015CC3A9" w:rsidR="0053648D" w:rsidRDefault="001715AC" w:rsidP="009C6A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5FAA7B" wp14:editId="21F31923">
            <wp:extent cx="6012180" cy="1790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9" t="24630" r="36248" b="48004"/>
                    <a:stretch/>
                  </pic:blipFill>
                  <pic:spPr bwMode="auto">
                    <a:xfrm>
                      <a:off x="0" y="0"/>
                      <a:ext cx="601218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19BF3" w14:textId="4939A4BA" w:rsidR="0053648D" w:rsidRDefault="0053648D" w:rsidP="009C6A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052D3B" wp14:editId="4185B822">
            <wp:extent cx="6050280" cy="2087880"/>
            <wp:effectExtent l="0" t="0" r="7620" b="762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2" t="27138" r="34965" b="50741"/>
                    <a:stretch/>
                  </pic:blipFill>
                  <pic:spPr bwMode="auto">
                    <a:xfrm>
                      <a:off x="0" y="0"/>
                      <a:ext cx="605028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AE27F" w14:textId="77777777" w:rsidR="0053648D" w:rsidRDefault="0053648D" w:rsidP="009C6A9D">
      <w:pPr>
        <w:rPr>
          <w:b/>
          <w:bCs/>
          <w:sz w:val="24"/>
          <w:szCs w:val="24"/>
        </w:rPr>
      </w:pPr>
    </w:p>
    <w:p w14:paraId="7C9E3410" w14:textId="6A723812" w:rsidR="001715AC" w:rsidRPr="001715AC" w:rsidRDefault="001715AC" w:rsidP="009C6A9D">
      <w:pPr>
        <w:rPr>
          <w:sz w:val="24"/>
          <w:szCs w:val="24"/>
          <w:u w:val="single"/>
        </w:rPr>
      </w:pPr>
      <w:r w:rsidRPr="001715AC">
        <w:rPr>
          <w:sz w:val="24"/>
          <w:szCs w:val="24"/>
          <w:u w:val="single"/>
        </w:rPr>
        <w:t>Внешний вид меню</w:t>
      </w:r>
    </w:p>
    <w:p w14:paraId="33D10451" w14:textId="2907762B" w:rsidR="001715AC" w:rsidRDefault="0053648D" w:rsidP="009C6A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FB9648" wp14:editId="0907A2A9">
            <wp:extent cx="4892040" cy="2857500"/>
            <wp:effectExtent l="0" t="0" r="3810" b="0"/>
            <wp:docPr id="12" name="Рисунок 12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0" t="33295" r="31887" b="25656"/>
                    <a:stretch/>
                  </pic:blipFill>
                  <pic:spPr bwMode="auto">
                    <a:xfrm>
                      <a:off x="0" y="0"/>
                      <a:ext cx="4892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560DE" w14:textId="33AB1005" w:rsidR="00C75272" w:rsidRPr="00E80AAD" w:rsidRDefault="0069453E" w:rsidP="009C6A9D">
      <w:pPr>
        <w:rPr>
          <w:sz w:val="24"/>
          <w:szCs w:val="24"/>
          <w:u w:val="single"/>
        </w:rPr>
      </w:pPr>
      <w:r w:rsidRPr="00E80AAD">
        <w:rPr>
          <w:sz w:val="24"/>
          <w:szCs w:val="24"/>
          <w:u w:val="single"/>
        </w:rPr>
        <w:t xml:space="preserve">Теперь создадим </w:t>
      </w:r>
      <w:r w:rsidR="00D32CA2" w:rsidRPr="00E80AAD">
        <w:rPr>
          <w:sz w:val="24"/>
          <w:szCs w:val="24"/>
          <w:u w:val="single"/>
        </w:rPr>
        <w:t xml:space="preserve">папку с названием «Проекты», </w:t>
      </w:r>
      <w:r w:rsidR="00C75272" w:rsidRPr="00E80AAD">
        <w:rPr>
          <w:sz w:val="24"/>
          <w:szCs w:val="24"/>
          <w:u w:val="single"/>
        </w:rPr>
        <w:t>как видим, она действительно появилась.</w:t>
      </w:r>
    </w:p>
    <w:p w14:paraId="1B33A248" w14:textId="0605F75C" w:rsidR="00FB51C7" w:rsidRDefault="00C75272" w:rsidP="009C6A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214689" wp14:editId="589E4545">
            <wp:extent cx="5402580" cy="179832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55" t="72064" r="47921" b="12201"/>
                    <a:stretch/>
                  </pic:blipFill>
                  <pic:spPr bwMode="auto">
                    <a:xfrm>
                      <a:off x="0" y="0"/>
                      <a:ext cx="540258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C2FE8" w14:textId="53FC902B" w:rsidR="00C75272" w:rsidRDefault="00FB51C7" w:rsidP="009C6A9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72C9DA1" wp14:editId="261CC9EC">
            <wp:extent cx="5379720" cy="21869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4" t="27138" r="32528" b="41847"/>
                    <a:stretch/>
                  </pic:blipFill>
                  <pic:spPr bwMode="auto">
                    <a:xfrm>
                      <a:off x="0" y="0"/>
                      <a:ext cx="537972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CCDAA" w14:textId="6C830560" w:rsidR="005A3D8F" w:rsidRDefault="004E505E" w:rsidP="009C6A9D">
      <w:pPr>
        <w:rPr>
          <w:sz w:val="24"/>
          <w:szCs w:val="24"/>
          <w:u w:val="single"/>
        </w:rPr>
      </w:pPr>
      <w:r w:rsidRPr="00E80AAD">
        <w:rPr>
          <w:sz w:val="24"/>
          <w:szCs w:val="24"/>
          <w:u w:val="single"/>
        </w:rPr>
        <w:t xml:space="preserve">Теперь попробуем удалить эту папку </w:t>
      </w:r>
      <w:r w:rsidR="00A64051" w:rsidRPr="00E80AAD">
        <w:rPr>
          <w:sz w:val="24"/>
          <w:szCs w:val="24"/>
          <w:u w:val="single"/>
        </w:rPr>
        <w:t>и проверим</w:t>
      </w:r>
      <w:r w:rsidR="00E80AAD" w:rsidRPr="00E80AAD">
        <w:rPr>
          <w:sz w:val="24"/>
          <w:szCs w:val="24"/>
          <w:u w:val="single"/>
        </w:rPr>
        <w:t>, что она действительно удалилась</w:t>
      </w:r>
    </w:p>
    <w:p w14:paraId="060ECAF1" w14:textId="0DC18D0C" w:rsidR="00E80AAD" w:rsidRDefault="005A3D8F" w:rsidP="009C6A9D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3E40EF51" wp14:editId="5A3D0F86">
            <wp:extent cx="4998720" cy="13563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0" t="76169" r="52026" b="11972"/>
                    <a:stretch/>
                  </pic:blipFill>
                  <pic:spPr bwMode="auto">
                    <a:xfrm>
                      <a:off x="0" y="0"/>
                      <a:ext cx="499872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405C7" w14:textId="77777777" w:rsidR="005A3D8F" w:rsidRDefault="005A3D8F" w:rsidP="009C6A9D">
      <w:pPr>
        <w:rPr>
          <w:noProof/>
          <w:sz w:val="24"/>
          <w:szCs w:val="24"/>
          <w:u w:val="single"/>
        </w:rPr>
      </w:pPr>
    </w:p>
    <w:p w14:paraId="45EFF666" w14:textId="15F9C33F" w:rsidR="005A3D8F" w:rsidRPr="00E80AAD" w:rsidRDefault="005A3D8F" w:rsidP="009C6A9D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27EF0168" wp14:editId="75339BE6">
            <wp:extent cx="5425440" cy="1744980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4" t="27138" r="33683" b="45724"/>
                    <a:stretch/>
                  </pic:blipFill>
                  <pic:spPr bwMode="auto">
                    <a:xfrm>
                      <a:off x="0" y="0"/>
                      <a:ext cx="542544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A8175" w14:textId="328F30CB" w:rsidR="00274B7A" w:rsidRDefault="00274B7A" w:rsidP="009C6A9D">
      <w:pPr>
        <w:rPr>
          <w:sz w:val="24"/>
          <w:szCs w:val="24"/>
          <w:u w:val="single"/>
        </w:rPr>
      </w:pPr>
      <w:r w:rsidRPr="00274B7A">
        <w:rPr>
          <w:sz w:val="24"/>
          <w:szCs w:val="24"/>
          <w:u w:val="single"/>
        </w:rPr>
        <w:t>Перемещаем папку в определенную директорию</w:t>
      </w:r>
    </w:p>
    <w:p w14:paraId="3FB89C08" w14:textId="447DE4D4" w:rsidR="006C12D8" w:rsidRDefault="00274B7A" w:rsidP="009C6A9D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2F1AB435" wp14:editId="024E30CC">
            <wp:extent cx="4709160" cy="14173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9" t="77309" r="43944" b="11744"/>
                    <a:stretch/>
                  </pic:blipFill>
                  <pic:spPr bwMode="auto">
                    <a:xfrm>
                      <a:off x="0" y="0"/>
                      <a:ext cx="470916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3A04F" w14:textId="76233517" w:rsidR="00274B7A" w:rsidRDefault="00274B7A" w:rsidP="009C6A9D">
      <w:pPr>
        <w:rPr>
          <w:noProof/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7F635387" wp14:editId="3B2FF43A">
            <wp:extent cx="7360920" cy="16611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4" t="27366" r="3409" b="53805"/>
                    <a:stretch/>
                  </pic:blipFill>
                  <pic:spPr bwMode="auto">
                    <a:xfrm>
                      <a:off x="0" y="0"/>
                      <a:ext cx="736092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9AC35" w14:textId="401B3A02" w:rsidR="00F77C48" w:rsidRDefault="00F77C48" w:rsidP="00F77C48">
      <w:pPr>
        <w:rPr>
          <w:sz w:val="24"/>
          <w:szCs w:val="24"/>
          <w:u w:val="single"/>
        </w:rPr>
      </w:pPr>
      <w:r w:rsidRPr="00F77C48">
        <w:rPr>
          <w:sz w:val="24"/>
          <w:szCs w:val="24"/>
          <w:u w:val="single"/>
        </w:rPr>
        <w:t xml:space="preserve">Создадим пустой файл </w:t>
      </w:r>
    </w:p>
    <w:p w14:paraId="523D4C06" w14:textId="666C85E6" w:rsidR="00F77C48" w:rsidRDefault="00F77C48" w:rsidP="00F77C48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370FEB18" wp14:editId="2CCAFB08">
            <wp:extent cx="4899660" cy="1333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4" t="78676" r="53821" b="10833"/>
                    <a:stretch/>
                  </pic:blipFill>
                  <pic:spPr bwMode="auto">
                    <a:xfrm>
                      <a:off x="0" y="0"/>
                      <a:ext cx="489966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9697" w14:textId="77777777" w:rsidR="00F77C48" w:rsidRDefault="00F77C48" w:rsidP="00F77C48">
      <w:pPr>
        <w:rPr>
          <w:noProof/>
          <w:sz w:val="24"/>
          <w:szCs w:val="24"/>
          <w:u w:val="single"/>
        </w:rPr>
      </w:pPr>
    </w:p>
    <w:p w14:paraId="6F8AA3D5" w14:textId="77777777" w:rsidR="00F77C48" w:rsidRDefault="00F77C48" w:rsidP="00F77C48">
      <w:pPr>
        <w:rPr>
          <w:noProof/>
          <w:sz w:val="24"/>
          <w:szCs w:val="24"/>
          <w:u w:val="single"/>
        </w:rPr>
      </w:pPr>
    </w:p>
    <w:p w14:paraId="1245F17A" w14:textId="77777777" w:rsidR="00F77C48" w:rsidRDefault="00F77C48" w:rsidP="00F77C48">
      <w:pPr>
        <w:rPr>
          <w:noProof/>
          <w:sz w:val="24"/>
          <w:szCs w:val="24"/>
          <w:u w:val="single"/>
        </w:rPr>
      </w:pPr>
    </w:p>
    <w:p w14:paraId="4FF668DA" w14:textId="77777777" w:rsidR="00F77C48" w:rsidRDefault="00F77C48" w:rsidP="00F77C48">
      <w:pPr>
        <w:rPr>
          <w:noProof/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13AE5C96" wp14:editId="2E9A04D7">
            <wp:extent cx="6918960" cy="20193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0" t="27822" r="4051" b="51881"/>
                    <a:stretch/>
                  </pic:blipFill>
                  <pic:spPr bwMode="auto">
                    <a:xfrm>
                      <a:off x="0" y="0"/>
                      <a:ext cx="691896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D39F2" w14:textId="34F6F809" w:rsidR="00823E98" w:rsidRPr="00823E98" w:rsidRDefault="000A49FA" w:rsidP="000A49F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</w:t>
      </w:r>
      <w:r w:rsidRPr="000A49FA">
        <w:rPr>
          <w:sz w:val="24"/>
          <w:szCs w:val="24"/>
          <w:u w:val="single"/>
        </w:rPr>
        <w:t>Запись текста в файл</w:t>
      </w:r>
      <w:r w:rsidR="00145111">
        <w:rPr>
          <w:sz w:val="24"/>
          <w:szCs w:val="24"/>
          <w:u w:val="single"/>
        </w:rPr>
        <w:t>, просмотр файла</w:t>
      </w:r>
    </w:p>
    <w:p w14:paraId="3FC28BE3" w14:textId="1A27E8A8" w:rsidR="0032338C" w:rsidRDefault="00823E98" w:rsidP="000A49F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4A964E" wp14:editId="5AB6AEA4">
            <wp:extent cx="5280660" cy="1592580"/>
            <wp:effectExtent l="0" t="0" r="0" b="7620"/>
            <wp:docPr id="22" name="Рисунок 22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9" t="73432" r="49973" b="15417"/>
                    <a:stretch/>
                  </pic:blipFill>
                  <pic:spPr bwMode="auto">
                    <a:xfrm>
                      <a:off x="0" y="0"/>
                      <a:ext cx="528066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1FABE" w14:textId="46B8EF56" w:rsidR="00161CA9" w:rsidRDefault="00161CA9" w:rsidP="000A49F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F43B0D" wp14:editId="2ED44C7F">
            <wp:extent cx="5212080" cy="1501140"/>
            <wp:effectExtent l="0" t="0" r="7620" b="3810"/>
            <wp:docPr id="24" name="Рисунок 24" descr="Изображение выглядит как текст, монитор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монитор, внутренний, компьютер&#10;&#10;Автоматически созданное описание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2" t="52680" r="49332" b="38198"/>
                    <a:stretch/>
                  </pic:blipFill>
                  <pic:spPr bwMode="auto">
                    <a:xfrm>
                      <a:off x="0" y="0"/>
                      <a:ext cx="521208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CF522" w14:textId="77777777" w:rsidR="00145111" w:rsidRDefault="00145111" w:rsidP="000A49FA">
      <w:pPr>
        <w:rPr>
          <w:sz w:val="24"/>
          <w:szCs w:val="24"/>
        </w:rPr>
      </w:pPr>
    </w:p>
    <w:p w14:paraId="62CF86D4" w14:textId="6145BD9B" w:rsidR="00823E98" w:rsidRDefault="00823E98" w:rsidP="000A49F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75101A" wp14:editId="09B41625">
            <wp:extent cx="5288280" cy="1203960"/>
            <wp:effectExtent l="0" t="0" r="7620" b="0"/>
            <wp:docPr id="23" name="Рисунок 23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0" t="17560" r="63443" b="71552"/>
                    <a:stretch/>
                  </pic:blipFill>
                  <pic:spPr bwMode="auto">
                    <a:xfrm>
                      <a:off x="0" y="0"/>
                      <a:ext cx="528828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1E883" w14:textId="0496C4E2" w:rsidR="00447CE1" w:rsidRPr="00447CE1" w:rsidRDefault="00447CE1" w:rsidP="000A49FA">
      <w:pPr>
        <w:rPr>
          <w:sz w:val="24"/>
          <w:szCs w:val="24"/>
          <w:u w:val="single"/>
        </w:rPr>
      </w:pPr>
      <w:r w:rsidRPr="00447CE1">
        <w:rPr>
          <w:sz w:val="24"/>
          <w:szCs w:val="24"/>
          <w:u w:val="single"/>
        </w:rPr>
        <w:t>Удаление файла</w:t>
      </w:r>
    </w:p>
    <w:p w14:paraId="2DE6633F" w14:textId="555AE349" w:rsidR="00447CE1" w:rsidRPr="00447CE1" w:rsidRDefault="00447CE1" w:rsidP="000A49F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4B465D" wp14:editId="73BE761A">
            <wp:extent cx="4953000" cy="1066800"/>
            <wp:effectExtent l="0" t="0" r="0" b="0"/>
            <wp:docPr id="25" name="Рисунок 25" descr="Изображение выглядит как текст, монитор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монитор, внутренний, компьютер&#10;&#10;Автоматически созданное описание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7" t="62258" r="55617" b="30141"/>
                    <a:stretch/>
                  </pic:blipFill>
                  <pic:spPr bwMode="auto">
                    <a:xfrm>
                      <a:off x="0" y="0"/>
                      <a:ext cx="49530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1678D" w14:textId="77777777" w:rsidR="00447CE1" w:rsidRDefault="00447CE1" w:rsidP="000A49FA">
      <w:pPr>
        <w:rPr>
          <w:noProof/>
          <w:sz w:val="24"/>
          <w:szCs w:val="24"/>
          <w:u w:val="single"/>
        </w:rPr>
      </w:pPr>
    </w:p>
    <w:p w14:paraId="7572D084" w14:textId="020B02A7" w:rsidR="0032338C" w:rsidRDefault="00447CE1" w:rsidP="000A49FA">
      <w:pPr>
        <w:rPr>
          <w:sz w:val="24"/>
          <w:szCs w:val="24"/>
        </w:rPr>
      </w:pPr>
      <w:r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04740491" wp14:editId="7E9FAAF8">
            <wp:extent cx="6705600" cy="1920240"/>
            <wp:effectExtent l="0" t="0" r="0" b="3810"/>
            <wp:docPr id="26" name="Рисунок 26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4" t="27688" r="3409" b="54001"/>
                    <a:stretch/>
                  </pic:blipFill>
                  <pic:spPr bwMode="auto">
                    <a:xfrm>
                      <a:off x="0" y="0"/>
                      <a:ext cx="6709904" cy="192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33482" w14:textId="662F1BD5" w:rsidR="001870A0" w:rsidRPr="001870A0" w:rsidRDefault="00F637D0" w:rsidP="000A49FA">
      <w:pPr>
        <w:rPr>
          <w:sz w:val="24"/>
          <w:szCs w:val="24"/>
          <w:u w:val="single"/>
        </w:rPr>
      </w:pPr>
      <w:r w:rsidRPr="00F637D0">
        <w:rPr>
          <w:sz w:val="24"/>
          <w:szCs w:val="24"/>
          <w:u w:val="single"/>
        </w:rPr>
        <w:t>Копирование файла</w:t>
      </w:r>
    </w:p>
    <w:p w14:paraId="5F0A1019" w14:textId="234C92D7" w:rsidR="00257083" w:rsidRDefault="00F637D0" w:rsidP="000A49F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201370" wp14:editId="7F2AB7D9">
            <wp:extent cx="5753100" cy="1844040"/>
            <wp:effectExtent l="0" t="0" r="0" b="3810"/>
            <wp:docPr id="27" name="Рисунок 27" descr="Изображение выглядит как текст, монитор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монитор, внутренний, компьютер&#10;&#10;Автоматически созданное описание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9" t="72063" r="53052" b="11745"/>
                    <a:stretch/>
                  </pic:blipFill>
                  <pic:spPr bwMode="auto">
                    <a:xfrm>
                      <a:off x="0" y="0"/>
                      <a:ext cx="575310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AA408" w14:textId="6BD4D55C" w:rsidR="001870A0" w:rsidRDefault="00257083" w:rsidP="000A49F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17258E" wp14:editId="2B258CF4">
            <wp:extent cx="5806440" cy="1950720"/>
            <wp:effectExtent l="0" t="0" r="3810" b="0"/>
            <wp:docPr id="28" name="Рисунок 28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0" t="27822" r="25730" b="50057"/>
                    <a:stretch/>
                  </pic:blipFill>
                  <pic:spPr bwMode="auto">
                    <a:xfrm>
                      <a:off x="0" y="0"/>
                      <a:ext cx="580644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58F8" w14:textId="37BDB543" w:rsidR="00655606" w:rsidRPr="00655606" w:rsidRDefault="00655606" w:rsidP="000A49FA">
      <w:pPr>
        <w:rPr>
          <w:sz w:val="24"/>
          <w:szCs w:val="24"/>
          <w:u w:val="single"/>
        </w:rPr>
      </w:pPr>
      <w:r w:rsidRPr="00655606">
        <w:rPr>
          <w:sz w:val="24"/>
          <w:szCs w:val="24"/>
          <w:u w:val="single"/>
        </w:rPr>
        <w:t>Перемещение файла</w:t>
      </w:r>
    </w:p>
    <w:p w14:paraId="770563D5" w14:textId="4E1E2305" w:rsidR="0032338C" w:rsidRDefault="00655606" w:rsidP="000A49F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457782" wp14:editId="49667B65">
            <wp:extent cx="4724400" cy="1478280"/>
            <wp:effectExtent l="0" t="0" r="0" b="7620"/>
            <wp:docPr id="29" name="Рисунок 29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4" t="71835" r="48562" b="8780"/>
                    <a:stretch/>
                  </pic:blipFill>
                  <pic:spPr bwMode="auto">
                    <a:xfrm>
                      <a:off x="0" y="0"/>
                      <a:ext cx="472440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C65D0" w14:textId="77777777" w:rsidR="00655606" w:rsidRDefault="00655606" w:rsidP="000A49FA">
      <w:pPr>
        <w:rPr>
          <w:noProof/>
          <w:sz w:val="24"/>
          <w:szCs w:val="24"/>
        </w:rPr>
      </w:pPr>
    </w:p>
    <w:p w14:paraId="2C71E123" w14:textId="29D87D51" w:rsidR="00655606" w:rsidRDefault="00655606" w:rsidP="000A49F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90AFF5" wp14:editId="22AEF8BE">
            <wp:extent cx="5905500" cy="2026920"/>
            <wp:effectExtent l="0" t="0" r="0" b="0"/>
            <wp:docPr id="30" name="Рисунок 30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5" t="27594" r="24704" b="51653"/>
                    <a:stretch/>
                  </pic:blipFill>
                  <pic:spPr bwMode="auto">
                    <a:xfrm>
                      <a:off x="0" y="0"/>
                      <a:ext cx="590550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13440" w14:textId="73DCB1D1" w:rsidR="004C215C" w:rsidRDefault="004C215C" w:rsidP="000A49FA">
      <w:pPr>
        <w:rPr>
          <w:sz w:val="24"/>
          <w:szCs w:val="24"/>
          <w:u w:val="single"/>
        </w:rPr>
      </w:pPr>
      <w:r w:rsidRPr="004C215C">
        <w:rPr>
          <w:sz w:val="24"/>
          <w:szCs w:val="24"/>
          <w:u w:val="single"/>
        </w:rPr>
        <w:t>Переименуем файл</w:t>
      </w:r>
    </w:p>
    <w:p w14:paraId="3D662715" w14:textId="79D35DA4" w:rsidR="004C215C" w:rsidRDefault="004C215C" w:rsidP="000A49F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40B45BB5" wp14:editId="48A8016D">
            <wp:extent cx="5425440" cy="1348740"/>
            <wp:effectExtent l="0" t="0" r="3810" b="3810"/>
            <wp:docPr id="31" name="Рисунок 31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2" t="67504" r="51384" b="21094"/>
                    <a:stretch/>
                  </pic:blipFill>
                  <pic:spPr bwMode="auto">
                    <a:xfrm>
                      <a:off x="0" y="0"/>
                      <a:ext cx="542544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75101" w14:textId="52A5CAE9" w:rsidR="004C215C" w:rsidRDefault="004C215C" w:rsidP="000A49F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604D1904" wp14:editId="47CB2CD8">
            <wp:extent cx="5440680" cy="1569720"/>
            <wp:effectExtent l="0" t="0" r="7620" b="0"/>
            <wp:docPr id="32" name="Рисунок 32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2" t="27822" r="24575" b="53022"/>
                    <a:stretch/>
                  </pic:blipFill>
                  <pic:spPr bwMode="auto">
                    <a:xfrm>
                      <a:off x="0" y="0"/>
                      <a:ext cx="544068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ACB08" w14:textId="7A5BC99B" w:rsidR="00520029" w:rsidRDefault="00520029" w:rsidP="000A49F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Выведем дерево директорий, текущий путь</w:t>
      </w:r>
      <w:r w:rsidR="00D32BF6">
        <w:rPr>
          <w:sz w:val="24"/>
          <w:szCs w:val="24"/>
          <w:u w:val="single"/>
        </w:rPr>
        <w:t>, узнаем справку о всех командах</w:t>
      </w:r>
      <w:r>
        <w:rPr>
          <w:sz w:val="24"/>
          <w:szCs w:val="24"/>
          <w:u w:val="single"/>
        </w:rPr>
        <w:t xml:space="preserve"> и попрощаемся с пользователем.</w:t>
      </w:r>
    </w:p>
    <w:p w14:paraId="37528EE9" w14:textId="557D123B" w:rsidR="00197F60" w:rsidRDefault="00520029" w:rsidP="000A49F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2D34D393" wp14:editId="17DA06E1">
            <wp:extent cx="5494020" cy="1569720"/>
            <wp:effectExtent l="0" t="0" r="0" b="0"/>
            <wp:docPr id="33" name="Рисунок 33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68" t="50399" r="19700" b="33409"/>
                    <a:stretch/>
                  </pic:blipFill>
                  <pic:spPr bwMode="auto">
                    <a:xfrm>
                      <a:off x="0" y="0"/>
                      <a:ext cx="549402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D7D7D" w14:textId="77777777" w:rsidR="00D32BF6" w:rsidRDefault="00D32BF6" w:rsidP="000A49FA">
      <w:pPr>
        <w:rPr>
          <w:noProof/>
          <w:sz w:val="24"/>
          <w:szCs w:val="24"/>
          <w:u w:val="single"/>
        </w:rPr>
      </w:pPr>
    </w:p>
    <w:p w14:paraId="3A313FEB" w14:textId="5BE23AFA" w:rsidR="00D32BF6" w:rsidRDefault="00D32BF6" w:rsidP="000A49F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5E9F808A" wp14:editId="200F6A9C">
            <wp:extent cx="5448300" cy="3947160"/>
            <wp:effectExtent l="0" t="0" r="0" b="0"/>
            <wp:docPr id="35" name="Рисунок 35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36" t="44698" r="716" b="12201"/>
                    <a:stretch/>
                  </pic:blipFill>
                  <pic:spPr bwMode="auto">
                    <a:xfrm>
                      <a:off x="0" y="0"/>
                      <a:ext cx="5448300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4B332" w14:textId="7A30A5B8" w:rsidR="00520029" w:rsidRPr="004C215C" w:rsidRDefault="00197F60" w:rsidP="000A49FA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693CEC13" wp14:editId="5FA427C7">
            <wp:extent cx="5486400" cy="1013460"/>
            <wp:effectExtent l="0" t="0" r="0" b="0"/>
            <wp:docPr id="34" name="Рисунок 34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55" t="81642" r="58440" b="12429"/>
                    <a:stretch/>
                  </pic:blipFill>
                  <pic:spPr bwMode="auto">
                    <a:xfrm>
                      <a:off x="0" y="0"/>
                      <a:ext cx="548640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20029" w:rsidRPr="004C21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63623"/>
    <w:multiLevelType w:val="multilevel"/>
    <w:tmpl w:val="54105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B90D2F"/>
    <w:multiLevelType w:val="multilevel"/>
    <w:tmpl w:val="E2822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3776437"/>
    <w:multiLevelType w:val="multilevel"/>
    <w:tmpl w:val="ADC01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A9D"/>
    <w:rsid w:val="00001C96"/>
    <w:rsid w:val="00084D16"/>
    <w:rsid w:val="000A49FA"/>
    <w:rsid w:val="000D789E"/>
    <w:rsid w:val="00145111"/>
    <w:rsid w:val="00161CA9"/>
    <w:rsid w:val="00162C6F"/>
    <w:rsid w:val="00170EF0"/>
    <w:rsid w:val="001715AC"/>
    <w:rsid w:val="001870A0"/>
    <w:rsid w:val="00197F60"/>
    <w:rsid w:val="001C7914"/>
    <w:rsid w:val="001E3860"/>
    <w:rsid w:val="002247EE"/>
    <w:rsid w:val="00257083"/>
    <w:rsid w:val="002713A9"/>
    <w:rsid w:val="00274B7A"/>
    <w:rsid w:val="00294F7C"/>
    <w:rsid w:val="0032338C"/>
    <w:rsid w:val="003B692B"/>
    <w:rsid w:val="003F6AAF"/>
    <w:rsid w:val="00447CE1"/>
    <w:rsid w:val="00491695"/>
    <w:rsid w:val="004B47E0"/>
    <w:rsid w:val="004C215C"/>
    <w:rsid w:val="004E2672"/>
    <w:rsid w:val="004E505E"/>
    <w:rsid w:val="005032F7"/>
    <w:rsid w:val="00512282"/>
    <w:rsid w:val="00520029"/>
    <w:rsid w:val="0053648D"/>
    <w:rsid w:val="00552D57"/>
    <w:rsid w:val="005A3D8F"/>
    <w:rsid w:val="005A7524"/>
    <w:rsid w:val="00637417"/>
    <w:rsid w:val="00655606"/>
    <w:rsid w:val="00690CF8"/>
    <w:rsid w:val="0069453E"/>
    <w:rsid w:val="006C12D8"/>
    <w:rsid w:val="007C1BA6"/>
    <w:rsid w:val="00806BA8"/>
    <w:rsid w:val="00823E98"/>
    <w:rsid w:val="00950FAB"/>
    <w:rsid w:val="00975011"/>
    <w:rsid w:val="009C6A9D"/>
    <w:rsid w:val="009E2FE6"/>
    <w:rsid w:val="00A64051"/>
    <w:rsid w:val="00A7523E"/>
    <w:rsid w:val="00A95217"/>
    <w:rsid w:val="00AB0DF0"/>
    <w:rsid w:val="00AE7C42"/>
    <w:rsid w:val="00BF023B"/>
    <w:rsid w:val="00BF1553"/>
    <w:rsid w:val="00C75272"/>
    <w:rsid w:val="00D041B7"/>
    <w:rsid w:val="00D10D5A"/>
    <w:rsid w:val="00D167C0"/>
    <w:rsid w:val="00D32BF6"/>
    <w:rsid w:val="00D32CA2"/>
    <w:rsid w:val="00E80AAD"/>
    <w:rsid w:val="00F637D0"/>
    <w:rsid w:val="00F6432B"/>
    <w:rsid w:val="00F77C48"/>
    <w:rsid w:val="00F81BEF"/>
    <w:rsid w:val="00FB483E"/>
    <w:rsid w:val="00FB5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0C63A"/>
  <w15:chartTrackingRefBased/>
  <w15:docId w15:val="{3D985EFA-C48C-4F70-82BB-1D5CA29AC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9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627</Words>
  <Characters>3580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Ваня Антонов</dc:creator>
  <cp:keywords/>
  <dc:description/>
  <cp:lastModifiedBy>Ваня Антонов</cp:lastModifiedBy>
  <cp:revision>2</cp:revision>
  <dcterms:created xsi:type="dcterms:W3CDTF">2021-10-12T09:08:00Z</dcterms:created>
  <dcterms:modified xsi:type="dcterms:W3CDTF">2021-10-12T09:08:00Z</dcterms:modified>
</cp:coreProperties>
</file>